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222"/>
      </w:tblGrid>
      <w:tr w:rsidR="00B33E13" w14:paraId="5F668315" w14:textId="77777777" w:rsidTr="00B33E13">
        <w:tc>
          <w:tcPr>
            <w:tcW w:w="1986" w:type="dxa"/>
          </w:tcPr>
          <w:p w14:paraId="77BBA4FA" w14:textId="27127D8F" w:rsidR="00B33E13" w:rsidRDefault="00B33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7A69A" wp14:editId="2BCAB001">
                      <wp:simplePos x="0" y="0"/>
                      <wp:positionH relativeFrom="column">
                        <wp:posOffset>147513</wp:posOffset>
                      </wp:positionH>
                      <wp:positionV relativeFrom="paragraph">
                        <wp:posOffset>210212</wp:posOffset>
                      </wp:positionV>
                      <wp:extent cx="1017767" cy="1375575"/>
                      <wp:effectExtent l="0" t="0" r="1143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767" cy="137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979F3D" w14:textId="00B644CB" w:rsidR="00B33E13" w:rsidRPr="00B33E13" w:rsidRDefault="00B33E13" w:rsidP="00B33E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3E13">
                                    <w:rPr>
                                      <w:rFonts w:ascii="Times New Roman" w:hAnsi="Times New Roman" w:cs="Times New Roman"/>
                                    </w:rPr>
                                    <w:t>Ảnh 3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7A69A" id="Rectangle 1" o:spid="_x0000_s1026" style="position:absolute;margin-left:11.6pt;margin-top:16.55pt;width:80.1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" fillcolor="white [3201]" strokecolor="black [3200]" strokeweight="1pt">
                      <v:textbox>
                        <w:txbxContent>
                          <w:p w14:paraId="15979F3D" w14:textId="00B644CB" w:rsidR="00B33E13" w:rsidRPr="00B33E13" w:rsidRDefault="00B33E13" w:rsidP="00B3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E13">
                              <w:rPr>
                                <w:rFonts w:ascii="Times New Roman" w:hAnsi="Times New Roman" w:cs="Times New Roman"/>
                              </w:rPr>
                              <w:t>Ảnh 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22" w:type="dxa"/>
          </w:tcPr>
          <w:p w14:paraId="2A76E2FE" w14:textId="2D2682C2" w:rsidR="00B33E13" w:rsidRPr="00B33E13" w:rsidRDefault="00B33E13" w:rsidP="00B33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1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</w:t>
            </w:r>
            <w:r w:rsidR="00593876">
              <w:rPr>
                <w:rFonts w:ascii="Times New Roman" w:hAnsi="Times New Roman" w:cs="Times New Roman"/>
                <w:b/>
                <w:sz w:val="26"/>
                <w:szCs w:val="26"/>
              </w:rPr>
              <w:t>AM</w:t>
            </w:r>
          </w:p>
          <w:p w14:paraId="2DEEE3BF" w14:textId="42ACCB5E" w:rsidR="00B33E13" w:rsidRDefault="00B33E13" w:rsidP="00B33E1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33E13">
              <w:rPr>
                <w:rFonts w:ascii="Times New Roman" w:hAnsi="Times New Roman" w:cs="Times New Roman"/>
                <w:b/>
                <w:sz w:val="28"/>
                <w:szCs w:val="26"/>
              </w:rPr>
              <w:t>Độc lập - Tự do - Hạnh phúc</w:t>
            </w:r>
          </w:p>
          <w:p w14:paraId="7A02AC96" w14:textId="1D42AE5A" w:rsidR="00B33E13" w:rsidRPr="00B33E13" w:rsidRDefault="00B33E13" w:rsidP="00B33E1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***********</w:t>
            </w:r>
          </w:p>
          <w:p w14:paraId="40A3D613" w14:textId="77777777" w:rsidR="00B33E13" w:rsidRPr="00B33E13" w:rsidRDefault="00B33E13" w:rsidP="00B33E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68587FE0" w14:textId="77777777" w:rsidR="00B33E13" w:rsidRPr="00B33E13" w:rsidRDefault="00B33E13" w:rsidP="00B33E13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B33E13">
              <w:rPr>
                <w:rFonts w:ascii="Times New Roman" w:hAnsi="Times New Roman" w:cs="Times New Roman"/>
                <w:b/>
                <w:sz w:val="32"/>
                <w:szCs w:val="26"/>
              </w:rPr>
              <w:t>PHIẾU ĐĂNG KÝ HỌC</w:t>
            </w:r>
          </w:p>
          <w:p w14:paraId="262EA093" w14:textId="77777777" w:rsidR="00B33E13" w:rsidRPr="00B33E13" w:rsidRDefault="00B33E13" w:rsidP="00B33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13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ĐÀO TẠO LIÊN TỤC NĂM 2020</w:t>
            </w:r>
          </w:p>
          <w:p w14:paraId="65D2E5F7" w14:textId="77777777" w:rsidR="00B33E13" w:rsidRPr="00B33E13" w:rsidRDefault="00B33E13" w:rsidP="00B33E13">
            <w:pPr>
              <w:jc w:val="center"/>
              <w:rPr>
                <w:rFonts w:ascii="Times New Roman Bold" w:hAnsi="Times New Roman Bold" w:cs="Times New Roman" w:hint="eastAsia"/>
                <w:b/>
                <w:spacing w:val="-8"/>
                <w:sz w:val="26"/>
                <w:szCs w:val="26"/>
              </w:rPr>
            </w:pPr>
            <w:r w:rsidRPr="00B33E13">
              <w:rPr>
                <w:rFonts w:ascii="Times New Roman Bold" w:hAnsi="Times New Roman Bold" w:cs="Times New Roman"/>
                <w:b/>
                <w:spacing w:val="-8"/>
                <w:sz w:val="26"/>
                <w:szCs w:val="26"/>
              </w:rPr>
              <w:t>CẬP NHẬT KIẾN THỨC CHUYÊN MÔN TRONG HÀNH NGHỀ DƯỢC</w:t>
            </w:r>
          </w:p>
          <w:p w14:paraId="74B503FA" w14:textId="77777777" w:rsidR="00B33E13" w:rsidRDefault="00B33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E4F679" w14:textId="77777777" w:rsidR="00B33E13" w:rsidRPr="00C14881" w:rsidRDefault="00B33E13">
      <w:pPr>
        <w:rPr>
          <w:rFonts w:ascii="Times New Roman" w:hAnsi="Times New Roman" w:cs="Times New Roman"/>
          <w:sz w:val="16"/>
          <w:szCs w:val="26"/>
        </w:rPr>
      </w:pPr>
    </w:p>
    <w:p w14:paraId="76399E37" w14:textId="139F55E0" w:rsidR="00B33E13" w:rsidRPr="00B33E13" w:rsidRDefault="00B33E13" w:rsidP="00B33E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13">
        <w:rPr>
          <w:rFonts w:ascii="Times New Roman" w:hAnsi="Times New Roman" w:cs="Times New Roman"/>
          <w:b/>
          <w:sz w:val="26"/>
          <w:szCs w:val="26"/>
        </w:rPr>
        <w:t xml:space="preserve">Kính gửi: Trường Đại học Buôn Ma </w:t>
      </w:r>
      <w:proofErr w:type="spellStart"/>
      <w:r w:rsidRPr="00B33E13">
        <w:rPr>
          <w:rFonts w:ascii="Times New Roman" w:hAnsi="Times New Roman" w:cs="Times New Roman"/>
          <w:b/>
          <w:sz w:val="26"/>
          <w:szCs w:val="26"/>
        </w:rPr>
        <w:t>Thuột</w:t>
      </w:r>
      <w:proofErr w:type="spellEnd"/>
    </w:p>
    <w:p w14:paraId="62AE37FB" w14:textId="50A68E92" w:rsidR="00B33E13" w:rsidRPr="00C14881" w:rsidRDefault="00B33E13">
      <w:pPr>
        <w:rPr>
          <w:rFonts w:ascii="Times New Roman" w:hAnsi="Times New Roman" w:cs="Times New Roman"/>
          <w:sz w:val="10"/>
          <w:szCs w:val="26"/>
        </w:rPr>
      </w:pPr>
    </w:p>
    <w:p w14:paraId="626C8559" w14:textId="088145D6" w:rsidR="00B33E13" w:rsidRDefault="00B33E13" w:rsidP="0076367C">
      <w:pPr>
        <w:tabs>
          <w:tab w:val="left" w:leader="dot" w:pos="4536"/>
          <w:tab w:val="left" w:leader="dot" w:pos="7513"/>
          <w:tab w:val="right" w:leader="do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</w:t>
      </w:r>
      <w:r>
        <w:rPr>
          <w:rFonts w:ascii="Times New Roman" w:hAnsi="Times New Roman" w:cs="Times New Roman"/>
          <w:sz w:val="26"/>
          <w:szCs w:val="26"/>
        </w:rPr>
        <w:tab/>
        <w:t>Ngày sinh</w:t>
      </w:r>
      <w:r>
        <w:rPr>
          <w:rFonts w:ascii="Times New Roman" w:hAnsi="Times New Roman" w:cs="Times New Roman"/>
          <w:sz w:val="26"/>
          <w:szCs w:val="26"/>
        </w:rPr>
        <w:tab/>
        <w:t xml:space="preserve">Giới tính: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0B85095" w14:textId="6B3686F8" w:rsidR="00B33E13" w:rsidRDefault="00B33E13" w:rsidP="0076367C">
      <w:pPr>
        <w:tabs>
          <w:tab w:val="left" w:leader="dot" w:pos="4536"/>
          <w:tab w:val="right" w:leader="do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</w:t>
      </w:r>
      <w:r>
        <w:rPr>
          <w:rFonts w:ascii="Times New Roman" w:hAnsi="Times New Roman" w:cs="Times New Roman"/>
          <w:sz w:val="26"/>
          <w:szCs w:val="26"/>
        </w:rPr>
        <w:tab/>
        <w:t>Quốc tịch: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59FCFB1" w14:textId="02CB97E8" w:rsidR="00B33E13" w:rsidRDefault="00B33E13" w:rsidP="0076367C">
      <w:pPr>
        <w:tabs>
          <w:tab w:val="left" w:leader="dot" w:pos="4536"/>
          <w:tab w:val="right" w:leader="do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</w:t>
      </w:r>
      <w:r>
        <w:rPr>
          <w:rFonts w:ascii="Times New Roman" w:hAnsi="Times New Roman" w:cs="Times New Roman"/>
          <w:sz w:val="26"/>
          <w:szCs w:val="26"/>
        </w:rPr>
        <w:tab/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78F560D" w14:textId="09FB46AD" w:rsidR="00B33E13" w:rsidRDefault="00B33E13" w:rsidP="0076367C">
      <w:pPr>
        <w:tabs>
          <w:tab w:val="right" w:leader="do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thường trú (</w:t>
      </w:r>
      <w:r w:rsidRPr="00417DF7">
        <w:rPr>
          <w:rFonts w:ascii="Times New Roman" w:hAnsi="Times New Roman" w:cs="Times New Roman"/>
          <w:i/>
          <w:sz w:val="26"/>
          <w:szCs w:val="26"/>
        </w:rPr>
        <w:t>theo hộ khẩu</w:t>
      </w:r>
      <w:r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7D300FD" w14:textId="0BBBC1F4" w:rsidR="00B33E13" w:rsidRDefault="00B33E13" w:rsidP="0076367C">
      <w:pPr>
        <w:tabs>
          <w:tab w:val="right" w:leader="do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liên hệ: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D0C69F5" w14:textId="00EA0330" w:rsidR="001D2139" w:rsidRDefault="001D2139" w:rsidP="0076367C">
      <w:pPr>
        <w:tabs>
          <w:tab w:val="right" w:leader="do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Trình độ đào tạo: </w:t>
      </w:r>
      <w:r>
        <w:rPr>
          <w:rFonts w:ascii="Times New Roman" w:hAnsi="Times New Roman" w:cs="Times New Roman"/>
          <w:sz w:val="26"/>
          <w:szCs w:val="26"/>
        </w:rPr>
        <w:tab/>
        <w:t>(Trung cấp/Cao đẳng, Đại học)</w:t>
      </w:r>
    </w:p>
    <w:p w14:paraId="7D41EA85" w14:textId="4A2313D7" w:rsidR="00B33E13" w:rsidRDefault="00B33E13" w:rsidP="0076367C">
      <w:pPr>
        <w:tabs>
          <w:tab w:val="right" w:leader="do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Hiện đang công tác tại đơn vị: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EBD08FB" w14:textId="399B5A50" w:rsidR="00B33E13" w:rsidRDefault="0076367C" w:rsidP="007636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3E13">
        <w:rPr>
          <w:rFonts w:ascii="Times New Roman" w:hAnsi="Times New Roman" w:cs="Times New Roman"/>
          <w:sz w:val="26"/>
          <w:szCs w:val="26"/>
        </w:rPr>
        <w:t xml:space="preserve">Tôi xin đăng ký theo học lớp Cập nhật kiến thúc chuyên môn trong hành nghề dược, được tổ chức tại Trường Đại học Buôn Ma </w:t>
      </w:r>
      <w:proofErr w:type="spellStart"/>
      <w:r w:rsidR="00B33E13">
        <w:rPr>
          <w:rFonts w:ascii="Times New Roman" w:hAnsi="Times New Roman" w:cs="Times New Roman"/>
          <w:sz w:val="26"/>
          <w:szCs w:val="26"/>
        </w:rPr>
        <w:t>Thuột</w:t>
      </w:r>
      <w:proofErr w:type="spellEnd"/>
      <w:r w:rsidR="00B33E13">
        <w:rPr>
          <w:rFonts w:ascii="Times New Roman" w:hAnsi="Times New Roman" w:cs="Times New Roman"/>
          <w:sz w:val="26"/>
          <w:szCs w:val="26"/>
        </w:rPr>
        <w:t>.</w:t>
      </w:r>
    </w:p>
    <w:p w14:paraId="17E488D4" w14:textId="618C9720" w:rsidR="0076367C" w:rsidRDefault="0076367C" w:rsidP="007636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Thời gian: Từ ngày ………………. đến ngày……………</w:t>
      </w:r>
      <w:r w:rsidR="00417DF7">
        <w:rPr>
          <w:rFonts w:ascii="Times New Roman" w:hAnsi="Times New Roman" w:cs="Times New Roman"/>
          <w:sz w:val="26"/>
          <w:szCs w:val="26"/>
        </w:rPr>
        <w:t>…</w:t>
      </w:r>
    </w:p>
    <w:p w14:paraId="0A692B5C" w14:textId="77777777" w:rsidR="0076367C" w:rsidRPr="0076367C" w:rsidRDefault="0076367C" w:rsidP="0076367C">
      <w:pPr>
        <w:jc w:val="both"/>
        <w:rPr>
          <w:rFonts w:ascii="Times New Roman" w:hAnsi="Times New Roman" w:cs="Times New Roman"/>
          <w:sz w:val="2"/>
          <w:szCs w:val="26"/>
        </w:rPr>
      </w:pPr>
    </w:p>
    <w:p w14:paraId="0BA253A4" w14:textId="3D32BE8B" w:rsidR="00B33E13" w:rsidRPr="00B33E13" w:rsidRDefault="00B33E13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33E13">
        <w:rPr>
          <w:rFonts w:ascii="Times New Roman" w:hAnsi="Times New Roman" w:cs="Times New Roman"/>
          <w:i/>
          <w:sz w:val="26"/>
          <w:szCs w:val="26"/>
        </w:rPr>
        <w:t>Đắk</w:t>
      </w:r>
      <w:proofErr w:type="spellEnd"/>
      <w:r w:rsidRPr="00B33E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33E13">
        <w:rPr>
          <w:rFonts w:ascii="Times New Roman" w:hAnsi="Times New Roman" w:cs="Times New Roman"/>
          <w:i/>
          <w:sz w:val="26"/>
          <w:szCs w:val="26"/>
        </w:rPr>
        <w:t>Lắk</w:t>
      </w:r>
      <w:proofErr w:type="spellEnd"/>
      <w:r w:rsidRPr="00B33E13">
        <w:rPr>
          <w:rFonts w:ascii="Times New Roman" w:hAnsi="Times New Roman" w:cs="Times New Roman"/>
          <w:i/>
          <w:sz w:val="26"/>
          <w:szCs w:val="26"/>
        </w:rPr>
        <w:t>, ngày …. tháng …. năm 2020</w:t>
      </w:r>
    </w:p>
    <w:p w14:paraId="3A76B4A8" w14:textId="1FFAED96" w:rsidR="00B33E13" w:rsidRPr="00B33E13" w:rsidRDefault="00B33E13" w:rsidP="00B33E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33E13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14:paraId="6B9A2C97" w14:textId="32EFFBF7" w:rsidR="00B33E13" w:rsidRDefault="00B33E13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33E13">
        <w:rPr>
          <w:rFonts w:ascii="Times New Roman" w:hAnsi="Times New Roman" w:cs="Times New Roman"/>
          <w:i/>
          <w:sz w:val="26"/>
          <w:szCs w:val="26"/>
        </w:rPr>
        <w:t xml:space="preserve">       (Ký, ghi rõ họ và tên)</w:t>
      </w:r>
    </w:p>
    <w:p w14:paraId="3BA1FE7C" w14:textId="50ACA706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0A907211" w14:textId="6274A454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2FD12686" w14:textId="3976CB1E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1D5B0DA0" w14:textId="492670CA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62C1E207" w14:textId="43090EEB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4D8E282F" w14:textId="43CD00F4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2AAA57F9" w14:textId="63FDC24C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1913CB75" w14:textId="277105EC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164194DB" w14:textId="3AF0AA89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3DCB306C" w14:textId="77777777" w:rsidR="00C14881" w:rsidRDefault="00C14881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1A754B82" w14:textId="43424EFC" w:rsidR="0076367C" w:rsidRDefault="0076367C" w:rsidP="00B33E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Phần dành cho cán bộ kiểm tra hồ sơ: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</w:tblGrid>
      <w:tr w:rsidR="0076367C" w14:paraId="7EF7F441" w14:textId="77777777" w:rsidTr="0076367C">
        <w:tc>
          <w:tcPr>
            <w:tcW w:w="846" w:type="dxa"/>
          </w:tcPr>
          <w:p w14:paraId="5A622296" w14:textId="61D6530A" w:rsidR="0076367C" w:rsidRPr="0076367C" w:rsidRDefault="0076367C" w:rsidP="00763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67C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</w:p>
        </w:tc>
        <w:tc>
          <w:tcPr>
            <w:tcW w:w="6804" w:type="dxa"/>
          </w:tcPr>
          <w:p w14:paraId="01D5B7C7" w14:textId="6F49D7E9" w:rsidR="0076367C" w:rsidRPr="0076367C" w:rsidRDefault="0076367C" w:rsidP="00763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67C">
              <w:rPr>
                <w:rFonts w:ascii="Times New Roman" w:hAnsi="Times New Roman" w:cs="Times New Roman"/>
                <w:b/>
                <w:sz w:val="26"/>
                <w:szCs w:val="26"/>
              </w:rPr>
              <w:t>Hồ sơ đăng ký gồm</w:t>
            </w:r>
          </w:p>
        </w:tc>
      </w:tr>
      <w:tr w:rsidR="0076367C" w14:paraId="4CA84DE2" w14:textId="77777777" w:rsidTr="0076367C">
        <w:tc>
          <w:tcPr>
            <w:tcW w:w="846" w:type="dxa"/>
          </w:tcPr>
          <w:p w14:paraId="09624CD7" w14:textId="20DE74E6" w:rsidR="0076367C" w:rsidRPr="0076367C" w:rsidRDefault="0076367C" w:rsidP="007636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6804" w:type="dxa"/>
          </w:tcPr>
          <w:p w14:paraId="1B2A9BD0" w14:textId="24BB3790" w:rsidR="0076367C" w:rsidRPr="0076367C" w:rsidRDefault="0076367C" w:rsidP="00763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67C">
              <w:rPr>
                <w:rFonts w:ascii="Times New Roman" w:hAnsi="Times New Roman" w:cs="Times New Roman"/>
                <w:sz w:val="26"/>
                <w:szCs w:val="26"/>
              </w:rPr>
              <w:t>Đơn đăng ký học theo mẫu (đính kèm) có dán 01 ảnh 3x4 cm</w:t>
            </w:r>
          </w:p>
        </w:tc>
      </w:tr>
      <w:tr w:rsidR="0076367C" w14:paraId="1D5D1820" w14:textId="77777777" w:rsidTr="0076367C">
        <w:tc>
          <w:tcPr>
            <w:tcW w:w="846" w:type="dxa"/>
          </w:tcPr>
          <w:p w14:paraId="6FC0B057" w14:textId="58341395" w:rsidR="0076367C" w:rsidRPr="0076367C" w:rsidRDefault="0076367C" w:rsidP="007636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6804" w:type="dxa"/>
          </w:tcPr>
          <w:p w14:paraId="4E39E042" w14:textId="3CD1C2BF" w:rsidR="0076367C" w:rsidRPr="0076367C" w:rsidRDefault="0076367C" w:rsidP="00763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67C">
              <w:rPr>
                <w:rFonts w:ascii="Times New Roman" w:hAnsi="Times New Roman" w:cs="Times New Roman"/>
                <w:sz w:val="26"/>
                <w:szCs w:val="26"/>
              </w:rPr>
              <w:t xml:space="preserve">02 ảnh 3x4 </w:t>
            </w:r>
            <w:r w:rsidRPr="0076367C">
              <w:rPr>
                <w:rFonts w:ascii="Times New Roman" w:hAnsi="Times New Roman" w:cs="Times New Roman"/>
                <w:i/>
                <w:sz w:val="26"/>
                <w:szCs w:val="26"/>
              </w:rPr>
              <w:t>(ghi tên, ngày sinh, nơi sinh phía sau ảnh)</w:t>
            </w:r>
          </w:p>
        </w:tc>
      </w:tr>
      <w:tr w:rsidR="0076367C" w14:paraId="0CE54946" w14:textId="77777777" w:rsidTr="0076367C">
        <w:tc>
          <w:tcPr>
            <w:tcW w:w="846" w:type="dxa"/>
          </w:tcPr>
          <w:p w14:paraId="1773366E" w14:textId="60E00E13" w:rsidR="0076367C" w:rsidRPr="0076367C" w:rsidRDefault="0076367C" w:rsidP="007636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6804" w:type="dxa"/>
          </w:tcPr>
          <w:p w14:paraId="39FBD348" w14:textId="73BCF6E3" w:rsidR="0076367C" w:rsidRPr="0076367C" w:rsidRDefault="0076367C" w:rsidP="00763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D1">
              <w:rPr>
                <w:rFonts w:ascii="Times New Roman" w:eastAsia="Times New Roman" w:hAnsi="Times New Roman" w:cs="Times New Roman"/>
                <w:sz w:val="26"/>
                <w:szCs w:val="26"/>
              </w:rPr>
              <w:t>01 Bản sao văn bằng tốt nghiệp</w:t>
            </w:r>
          </w:p>
        </w:tc>
      </w:tr>
      <w:tr w:rsidR="0076367C" w14:paraId="3190B5EB" w14:textId="77777777" w:rsidTr="0076367C">
        <w:tc>
          <w:tcPr>
            <w:tcW w:w="846" w:type="dxa"/>
          </w:tcPr>
          <w:p w14:paraId="5338CD48" w14:textId="0E88CBAB" w:rsidR="0076367C" w:rsidRPr="0076367C" w:rsidRDefault="0076367C" w:rsidP="007636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6804" w:type="dxa"/>
          </w:tcPr>
          <w:p w14:paraId="45282E9A" w14:textId="5A3FB45E" w:rsidR="0076367C" w:rsidRPr="0076367C" w:rsidRDefault="0076367C" w:rsidP="00763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Bản sao CMND </w:t>
            </w:r>
          </w:p>
        </w:tc>
      </w:tr>
    </w:tbl>
    <w:p w14:paraId="41ACD7B7" w14:textId="77777777" w:rsidR="0076367C" w:rsidRPr="00B33E13" w:rsidRDefault="0076367C" w:rsidP="001D4EF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76367C" w:rsidRPr="00B33E13" w:rsidSect="00B33E13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13"/>
    <w:rsid w:val="001D2139"/>
    <w:rsid w:val="001D4EFA"/>
    <w:rsid w:val="00417DF7"/>
    <w:rsid w:val="00433BD7"/>
    <w:rsid w:val="00593876"/>
    <w:rsid w:val="0076367C"/>
    <w:rsid w:val="009575A8"/>
    <w:rsid w:val="00AD1B86"/>
    <w:rsid w:val="00B33E13"/>
    <w:rsid w:val="00C14881"/>
    <w:rsid w:val="00E73297"/>
    <w:rsid w:val="00F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3939"/>
  <w15:chartTrackingRefBased/>
  <w15:docId w15:val="{682E192D-C250-4A31-B9CC-3E8CB952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Duy Hùng</dc:creator>
  <cp:keywords/>
  <dc:description/>
  <cp:lastModifiedBy>Đào Duy Hùng</cp:lastModifiedBy>
  <cp:revision>5</cp:revision>
  <dcterms:created xsi:type="dcterms:W3CDTF">2020-05-04T06:16:00Z</dcterms:created>
  <dcterms:modified xsi:type="dcterms:W3CDTF">2020-05-05T00:44:00Z</dcterms:modified>
</cp:coreProperties>
</file>